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7BA26" w14:textId="698A5226" w:rsidR="00674C4E" w:rsidRPr="00674C4E" w:rsidRDefault="00674C4E" w:rsidP="00674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FD157B" w14:textId="77777777" w:rsidR="00674C4E" w:rsidRPr="00674C4E" w:rsidRDefault="00674C4E" w:rsidP="00674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2DC2B6" w14:textId="77777777" w:rsidR="00674C4E" w:rsidRPr="00674C4E" w:rsidRDefault="00674C4E" w:rsidP="00674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4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ORGANIZACE 1.TÝDNE ŠKOLNÍHO ROKU 2026/27</w:t>
      </w:r>
    </w:p>
    <w:tbl>
      <w:tblPr>
        <w:tblW w:w="13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1332"/>
        <w:gridCol w:w="9753"/>
      </w:tblGrid>
      <w:tr w:rsidR="00674C4E" w:rsidRPr="00674C4E" w14:paraId="23842C86" w14:textId="77777777" w:rsidTr="008919C5">
        <w:trPr>
          <w:trHeight w:val="8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38E57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1.9.</w:t>
            </w: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ab/>
            </w: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891B8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2. -9. tř.</w:t>
            </w: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B322F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7.40 hod. zahájení v kmenových třídách</w:t>
            </w:r>
          </w:p>
          <w:p w14:paraId="4D1115F5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 8.25 hod. konec vyučování</w:t>
            </w:r>
          </w:p>
        </w:tc>
      </w:tr>
      <w:tr w:rsidR="00674C4E" w:rsidRPr="00674C4E" w14:paraId="77CC2B9D" w14:textId="77777777" w:rsidTr="008919C5">
        <w:trPr>
          <w:trHeight w:val="80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CE653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CC93C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1.tř.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0B66D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9.30 hod. slavnostní zahájení a přivítání prvňáčků</w:t>
            </w:r>
          </w:p>
          <w:p w14:paraId="5FB32CD7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</w:tr>
      <w:tr w:rsidR="00674C4E" w:rsidRPr="00674C4E" w14:paraId="0C24E90C" w14:textId="77777777" w:rsidTr="008919C5">
        <w:trPr>
          <w:trHeight w:val="33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21B5F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2.9.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0F6BC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2. – 5.tř.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66171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7.40 – 11.20 hod., oběd a družina pro přihlášené děti do 16.00 hod.</w:t>
            </w:r>
          </w:p>
        </w:tc>
      </w:tr>
      <w:tr w:rsidR="00674C4E" w:rsidRPr="00674C4E" w14:paraId="4F233A1A" w14:textId="77777777" w:rsidTr="008919C5">
        <w:trPr>
          <w:trHeight w:val="3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D1F49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640FC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6. – 9.tř.</w:t>
            </w:r>
          </w:p>
          <w:p w14:paraId="14A7DAFE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8F4C7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7.40 – 12.15 hod., oběd</w:t>
            </w:r>
          </w:p>
        </w:tc>
      </w:tr>
      <w:tr w:rsidR="00674C4E" w:rsidRPr="00674C4E" w14:paraId="19EF11F9" w14:textId="77777777" w:rsidTr="008919C5">
        <w:trPr>
          <w:trHeight w:val="9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8E00C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7F5B7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1.tř.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A40A6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7.40 – 9.20 hod. vyučování, odchod domů nebo do družiny, oběd 11.00 hod. </w:t>
            </w:r>
          </w:p>
        </w:tc>
        <w:bookmarkStart w:id="0" w:name="_GoBack"/>
        <w:bookmarkEnd w:id="0"/>
      </w:tr>
      <w:tr w:rsidR="00674C4E" w:rsidRPr="00674C4E" w14:paraId="387F9140" w14:textId="77777777" w:rsidTr="008919C5">
        <w:trPr>
          <w:trHeight w:val="33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145FE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4.9. 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6CE27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2. – 9.tř.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FA6CE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vyučování dle rozvrhu bez odpoledního vyučování, oběd, družina</w:t>
            </w:r>
          </w:p>
          <w:p w14:paraId="7DFEF164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</w:tr>
      <w:tr w:rsidR="00674C4E" w:rsidRPr="00674C4E" w14:paraId="77189637" w14:textId="77777777" w:rsidTr="008919C5">
        <w:trPr>
          <w:trHeight w:val="3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40AE9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34B22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1.tř.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643EB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7.40 – 10.25 hod., odchod domů nebo do družiny, oběd 11.00 hod.</w:t>
            </w:r>
          </w:p>
        </w:tc>
      </w:tr>
      <w:tr w:rsidR="00674C4E" w:rsidRPr="00674C4E" w14:paraId="36466371" w14:textId="77777777" w:rsidTr="008919C5">
        <w:trPr>
          <w:trHeight w:val="10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A1F6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5.9.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D1616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1.-9.tř.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51AE9" w14:textId="77777777" w:rsidR="00674C4E" w:rsidRPr="008919C5" w:rsidRDefault="00674C4E" w:rsidP="00674C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8919C5">
              <w:rPr>
                <w:rFonts w:ascii="Times New Roman" w:eastAsia="Times New Roman" w:hAnsi="Times New Roman" w:cs="Times New Roman"/>
                <w:color w:val="000000"/>
                <w:szCs w:val="20"/>
                <w:lang w:eastAsia="cs-CZ"/>
              </w:rPr>
              <w:t>vyučování dle rozvrhu, oběd, u přihlášených družina</w:t>
            </w:r>
          </w:p>
        </w:tc>
      </w:tr>
    </w:tbl>
    <w:p w14:paraId="4561B733" w14:textId="77777777" w:rsidR="00674C4E" w:rsidRPr="00674C4E" w:rsidRDefault="00674C4E" w:rsidP="00674C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4C4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674C4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6C55DEB9" w14:textId="77777777" w:rsidR="000500E4" w:rsidRDefault="000500E4"/>
    <w:sectPr w:rsidR="000500E4" w:rsidSect="008919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4E"/>
    <w:rsid w:val="000500E4"/>
    <w:rsid w:val="00674C4E"/>
    <w:rsid w:val="0089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596E"/>
  <w15:chartTrackingRefBased/>
  <w15:docId w15:val="{48415D38-A9CA-47B9-8D4F-10A6CE86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74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674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2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Flíčková</dc:creator>
  <cp:keywords/>
  <dc:description/>
  <cp:lastModifiedBy>Karel Miláček</cp:lastModifiedBy>
  <cp:revision>2</cp:revision>
  <dcterms:created xsi:type="dcterms:W3CDTF">2026-08-26T10:57:00Z</dcterms:created>
  <dcterms:modified xsi:type="dcterms:W3CDTF">2026-08-26T10:57:00Z</dcterms:modified>
</cp:coreProperties>
</file>